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430" w:rsidRPr="004B0A98" w:rsidRDefault="00166430">
      <w:pPr>
        <w:rPr>
          <w:rFonts w:ascii="Times New Roman" w:hAnsi="Times New Roman" w:cs="Times New Roman"/>
          <w:sz w:val="24"/>
          <w:szCs w:val="24"/>
        </w:rPr>
      </w:pPr>
    </w:p>
    <w:p w:rsidR="00596E6D" w:rsidRPr="00596E6D" w:rsidRDefault="00744108" w:rsidP="004B0A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График консультаций по подготовке к ОГЭ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на 2022-2023 учебный год</w:t>
      </w:r>
    </w:p>
    <w:tbl>
      <w:tblPr>
        <w:tblStyle w:val="a3"/>
        <w:tblpPr w:leftFromText="180" w:rightFromText="180" w:vertAnchor="page" w:horzAnchor="margin" w:tblpY="1442"/>
        <w:tblW w:w="10774" w:type="dxa"/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1701"/>
        <w:gridCol w:w="743"/>
        <w:gridCol w:w="2552"/>
        <w:gridCol w:w="1276"/>
        <w:gridCol w:w="1417"/>
        <w:gridCol w:w="2126"/>
      </w:tblGrid>
      <w:tr w:rsidR="00050485" w:rsidRPr="004B0A98" w:rsidTr="00744108">
        <w:tc>
          <w:tcPr>
            <w:tcW w:w="426" w:type="dxa"/>
          </w:tcPr>
          <w:p w:rsidR="00050485" w:rsidRPr="004B0A98" w:rsidRDefault="00050485" w:rsidP="0005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3" w:type="dxa"/>
          </w:tcPr>
          <w:p w:rsidR="00050485" w:rsidRPr="004B0A98" w:rsidRDefault="00050485" w:rsidP="0005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9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050485" w:rsidRPr="004B0A98" w:rsidRDefault="00050485" w:rsidP="0005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9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3" w:type="dxa"/>
          </w:tcPr>
          <w:p w:rsidR="00050485" w:rsidRPr="004B0A98" w:rsidRDefault="00050485" w:rsidP="0005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98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2552" w:type="dxa"/>
          </w:tcPr>
          <w:p w:rsidR="00050485" w:rsidRPr="004B0A98" w:rsidRDefault="00050485" w:rsidP="0005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98">
              <w:rPr>
                <w:rFonts w:ascii="Times New Roman" w:hAnsi="Times New Roman" w:cs="Times New Roman"/>
                <w:sz w:val="24"/>
                <w:szCs w:val="24"/>
              </w:rPr>
              <w:t>ФИО учеников</w:t>
            </w:r>
          </w:p>
        </w:tc>
        <w:tc>
          <w:tcPr>
            <w:tcW w:w="1276" w:type="dxa"/>
          </w:tcPr>
          <w:p w:rsidR="00050485" w:rsidRPr="004B0A98" w:rsidRDefault="00050485" w:rsidP="0005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98">
              <w:rPr>
                <w:rFonts w:ascii="Times New Roman" w:hAnsi="Times New Roman" w:cs="Times New Roman"/>
                <w:sz w:val="24"/>
                <w:szCs w:val="24"/>
              </w:rPr>
              <w:t>День консультаций</w:t>
            </w:r>
          </w:p>
        </w:tc>
        <w:tc>
          <w:tcPr>
            <w:tcW w:w="1417" w:type="dxa"/>
          </w:tcPr>
          <w:p w:rsidR="00050485" w:rsidRPr="004B0A98" w:rsidRDefault="00050485" w:rsidP="0005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98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126" w:type="dxa"/>
          </w:tcPr>
          <w:p w:rsidR="00050485" w:rsidRPr="004B0A98" w:rsidRDefault="00050485" w:rsidP="0005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A9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050485" w:rsidRPr="004B0A98" w:rsidTr="00744108">
        <w:tc>
          <w:tcPr>
            <w:tcW w:w="4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50485" w:rsidRPr="00744108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0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4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27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417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07:10-07:55</w:t>
            </w:r>
          </w:p>
        </w:tc>
        <w:tc>
          <w:tcPr>
            <w:tcW w:w="21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756175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050485" w:rsidRPr="004B0A98" w:rsidTr="00744108">
        <w:tc>
          <w:tcPr>
            <w:tcW w:w="4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50485" w:rsidRPr="00744108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0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43" w:type="dxa"/>
          </w:tcPr>
          <w:p w:rsidR="00050485" w:rsidRPr="00756175" w:rsidRDefault="003B0CA0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И.</w:t>
            </w:r>
          </w:p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276" w:type="dxa"/>
          </w:tcPr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050485" w:rsidRDefault="00050485" w:rsidP="00050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85" w:rsidRDefault="00050485" w:rsidP="00050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85" w:rsidRDefault="00050485" w:rsidP="00050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85" w:rsidRPr="009B1448" w:rsidRDefault="00050485" w:rsidP="00050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417" w:type="dxa"/>
          </w:tcPr>
          <w:p w:rsidR="00050485" w:rsidRDefault="00DA1383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14.45-15.45</w:t>
            </w:r>
          </w:p>
          <w:p w:rsidR="00050485" w:rsidRDefault="00050485" w:rsidP="00050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85" w:rsidRDefault="00050485" w:rsidP="000504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485" w:rsidRPr="009B1448" w:rsidRDefault="00050485" w:rsidP="00050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7.10-7.55</w:t>
            </w:r>
          </w:p>
        </w:tc>
        <w:tc>
          <w:tcPr>
            <w:tcW w:w="21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Фаляхова</w:t>
            </w:r>
            <w:proofErr w:type="spellEnd"/>
            <w:r w:rsidRPr="00756175"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050485" w:rsidRPr="004B0A98" w:rsidTr="00744108">
        <w:tc>
          <w:tcPr>
            <w:tcW w:w="4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50485" w:rsidRPr="00744108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4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050485" w:rsidRDefault="003B0CA0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  <w:r w:rsidR="000504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50485">
              <w:rPr>
                <w:rFonts w:ascii="Times New Roman" w:hAnsi="Times New Roman" w:cs="Times New Roman"/>
                <w:sz w:val="28"/>
                <w:szCs w:val="28"/>
              </w:rPr>
              <w:t>Агелова</w:t>
            </w:r>
            <w:proofErr w:type="spellEnd"/>
            <w:r w:rsidR="00050485">
              <w:rPr>
                <w:rFonts w:ascii="Times New Roman" w:hAnsi="Times New Roman" w:cs="Times New Roman"/>
                <w:sz w:val="28"/>
                <w:szCs w:val="28"/>
              </w:rPr>
              <w:t xml:space="preserve"> Д.,</w:t>
            </w:r>
          </w:p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27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417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14:45-15:45</w:t>
            </w:r>
          </w:p>
        </w:tc>
        <w:tc>
          <w:tcPr>
            <w:tcW w:w="21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Имамутдинова</w:t>
            </w:r>
            <w:proofErr w:type="spellEnd"/>
            <w:r w:rsidRPr="00756175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050485" w:rsidRPr="004B0A98" w:rsidTr="00744108">
        <w:trPr>
          <w:trHeight w:val="1791"/>
        </w:trPr>
        <w:tc>
          <w:tcPr>
            <w:tcW w:w="4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50485" w:rsidRPr="00744108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0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43" w:type="dxa"/>
          </w:tcPr>
          <w:p w:rsidR="00050485" w:rsidRPr="00756175" w:rsidRDefault="003B0CA0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И.,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А.,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И.,</w:t>
            </w:r>
          </w:p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417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14:45-15:4</w:t>
            </w: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50485" w:rsidRPr="00756175" w:rsidRDefault="00744108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0485" w:rsidRPr="00756175">
              <w:rPr>
                <w:rFonts w:ascii="Times New Roman" w:hAnsi="Times New Roman" w:cs="Times New Roman"/>
                <w:sz w:val="28"/>
                <w:szCs w:val="28"/>
              </w:rPr>
              <w:t>З.Н.</w:t>
            </w:r>
          </w:p>
        </w:tc>
      </w:tr>
      <w:tr w:rsidR="00050485" w:rsidRPr="004B0A98" w:rsidTr="00744108">
        <w:tc>
          <w:tcPr>
            <w:tcW w:w="4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50485" w:rsidRPr="00744108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0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43" w:type="dxa"/>
          </w:tcPr>
          <w:p w:rsidR="00050485" w:rsidRPr="00756175" w:rsidRDefault="003B0CA0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И.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И.</w:t>
            </w:r>
          </w:p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27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417" w:type="dxa"/>
          </w:tcPr>
          <w:p w:rsidR="00810D0C" w:rsidRDefault="00810D0C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</w:t>
            </w:r>
          </w:p>
          <w:p w:rsidR="00050485" w:rsidRPr="00756175" w:rsidRDefault="00DA1383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  <w:tc>
          <w:tcPr>
            <w:tcW w:w="21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Хасанова М.М.</w:t>
            </w:r>
          </w:p>
        </w:tc>
      </w:tr>
      <w:tr w:rsidR="00050485" w:rsidRPr="004B0A98" w:rsidTr="00744108">
        <w:trPr>
          <w:trHeight w:val="1000"/>
        </w:trPr>
        <w:tc>
          <w:tcPr>
            <w:tcW w:w="4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50485" w:rsidRPr="00744108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0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4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 И.</w:t>
            </w:r>
          </w:p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127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417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07:10-07:55</w:t>
            </w:r>
          </w:p>
        </w:tc>
        <w:tc>
          <w:tcPr>
            <w:tcW w:w="21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756175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050485" w:rsidRPr="004B0A98" w:rsidTr="00744108">
        <w:tc>
          <w:tcPr>
            <w:tcW w:w="4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50485" w:rsidRPr="00744108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43" w:type="dxa"/>
          </w:tcPr>
          <w:p w:rsidR="00050485" w:rsidRPr="00756175" w:rsidRDefault="003B0CA0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И.,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А.,</w:t>
            </w:r>
          </w:p>
          <w:p w:rsidR="0005048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 И.,</w:t>
            </w:r>
          </w:p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417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14:45-15:45</w:t>
            </w:r>
          </w:p>
        </w:tc>
        <w:tc>
          <w:tcPr>
            <w:tcW w:w="21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Имамутдинова</w:t>
            </w:r>
            <w:proofErr w:type="spellEnd"/>
            <w:r w:rsidRPr="00756175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050485" w:rsidRPr="004B0A98" w:rsidTr="00744108">
        <w:tc>
          <w:tcPr>
            <w:tcW w:w="42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50485" w:rsidRPr="00744108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10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43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050485" w:rsidRDefault="003B0CA0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Ф.,</w:t>
            </w:r>
            <w:r w:rsidR="00050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0485">
              <w:rPr>
                <w:rFonts w:ascii="Times New Roman" w:hAnsi="Times New Roman" w:cs="Times New Roman"/>
                <w:sz w:val="28"/>
                <w:szCs w:val="28"/>
              </w:rPr>
              <w:t>Агелова</w:t>
            </w:r>
            <w:proofErr w:type="spellEnd"/>
            <w:r w:rsidR="00050485">
              <w:rPr>
                <w:rFonts w:ascii="Times New Roman" w:hAnsi="Times New Roman" w:cs="Times New Roman"/>
                <w:sz w:val="28"/>
                <w:szCs w:val="28"/>
              </w:rPr>
              <w:t xml:space="preserve"> Д.,</w:t>
            </w:r>
          </w:p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</w:p>
        </w:tc>
        <w:tc>
          <w:tcPr>
            <w:tcW w:w="1276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417" w:type="dxa"/>
          </w:tcPr>
          <w:p w:rsidR="00050485" w:rsidRPr="00756175" w:rsidRDefault="00050485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175">
              <w:rPr>
                <w:rFonts w:ascii="Times New Roman" w:hAnsi="Times New Roman" w:cs="Times New Roman"/>
                <w:sz w:val="28"/>
                <w:szCs w:val="28"/>
              </w:rPr>
              <w:t>14:45-15:45</w:t>
            </w:r>
          </w:p>
        </w:tc>
        <w:tc>
          <w:tcPr>
            <w:tcW w:w="2126" w:type="dxa"/>
          </w:tcPr>
          <w:p w:rsidR="00050485" w:rsidRPr="00756175" w:rsidRDefault="00744108" w:rsidP="0005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0485" w:rsidRPr="00756175">
              <w:rPr>
                <w:rFonts w:ascii="Times New Roman" w:hAnsi="Times New Roman" w:cs="Times New Roman"/>
                <w:sz w:val="28"/>
                <w:szCs w:val="28"/>
              </w:rPr>
              <w:t>З.Н.</w:t>
            </w:r>
          </w:p>
        </w:tc>
      </w:tr>
    </w:tbl>
    <w:p w:rsidR="009B333E" w:rsidRDefault="00050485" w:rsidP="00744108">
      <w:pPr>
        <w:jc w:val="center"/>
        <w:rPr>
          <w:rFonts w:ascii="Times New Roman" w:hAnsi="Times New Roman" w:cs="Times New Roman"/>
          <w:sz w:val="24"/>
          <w:szCs w:val="24"/>
        </w:rPr>
      </w:pPr>
      <w:r w:rsidRPr="005353EC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685916" w:rsidRPr="00596E6D" w:rsidRDefault="007441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472CF" w:rsidRPr="004B0A98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="004472CF" w:rsidRPr="004B0A98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="004472CF" w:rsidRPr="004B0A98">
        <w:rPr>
          <w:rFonts w:ascii="Times New Roman" w:hAnsi="Times New Roman" w:cs="Times New Roman"/>
          <w:sz w:val="24"/>
          <w:szCs w:val="24"/>
        </w:rPr>
        <w:t xml:space="preserve">      </w:t>
      </w:r>
      <w:r w:rsidR="004472CF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4472CF" w:rsidRPr="004B0A98">
        <w:rPr>
          <w:rFonts w:ascii="Times New Roman" w:hAnsi="Times New Roman" w:cs="Times New Roman"/>
          <w:sz w:val="24"/>
          <w:szCs w:val="24"/>
        </w:rPr>
        <w:t>И.И.Хазиев</w:t>
      </w:r>
      <w:proofErr w:type="spellEnd"/>
      <w:r w:rsidR="004472CF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</w:p>
    <w:sectPr w:rsidR="00685916" w:rsidRPr="00596E6D" w:rsidSect="00050485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4F4"/>
    <w:rsid w:val="0000405E"/>
    <w:rsid w:val="00050485"/>
    <w:rsid w:val="000A3F0F"/>
    <w:rsid w:val="00160695"/>
    <w:rsid w:val="00166430"/>
    <w:rsid w:val="001971FB"/>
    <w:rsid w:val="0024064B"/>
    <w:rsid w:val="0037516F"/>
    <w:rsid w:val="003B0CA0"/>
    <w:rsid w:val="003B1292"/>
    <w:rsid w:val="00423725"/>
    <w:rsid w:val="0043638F"/>
    <w:rsid w:val="004472CF"/>
    <w:rsid w:val="00481642"/>
    <w:rsid w:val="004B0A98"/>
    <w:rsid w:val="004E4D88"/>
    <w:rsid w:val="004F14D4"/>
    <w:rsid w:val="005353EC"/>
    <w:rsid w:val="005774A9"/>
    <w:rsid w:val="00596E6D"/>
    <w:rsid w:val="005A2290"/>
    <w:rsid w:val="005F3796"/>
    <w:rsid w:val="00652874"/>
    <w:rsid w:val="00685916"/>
    <w:rsid w:val="00697042"/>
    <w:rsid w:val="006D730B"/>
    <w:rsid w:val="00744108"/>
    <w:rsid w:val="00756175"/>
    <w:rsid w:val="007824D8"/>
    <w:rsid w:val="00804221"/>
    <w:rsid w:val="00810D0C"/>
    <w:rsid w:val="0093077E"/>
    <w:rsid w:val="009B1448"/>
    <w:rsid w:val="009B333E"/>
    <w:rsid w:val="00A36BE1"/>
    <w:rsid w:val="00B20271"/>
    <w:rsid w:val="00B94B88"/>
    <w:rsid w:val="00BB0C64"/>
    <w:rsid w:val="00C06E66"/>
    <w:rsid w:val="00C222E8"/>
    <w:rsid w:val="00C24C4E"/>
    <w:rsid w:val="00C3098A"/>
    <w:rsid w:val="00C6618D"/>
    <w:rsid w:val="00C860BB"/>
    <w:rsid w:val="00CC3ECD"/>
    <w:rsid w:val="00CE2077"/>
    <w:rsid w:val="00D1612B"/>
    <w:rsid w:val="00D3216A"/>
    <w:rsid w:val="00DA1383"/>
    <w:rsid w:val="00E11731"/>
    <w:rsid w:val="00EA24F4"/>
    <w:rsid w:val="00EB5CBC"/>
    <w:rsid w:val="00EC5373"/>
    <w:rsid w:val="00EF74C2"/>
    <w:rsid w:val="00F3245F"/>
    <w:rsid w:val="00F34F97"/>
    <w:rsid w:val="00F93858"/>
    <w:rsid w:val="00FA4924"/>
    <w:rsid w:val="00FA6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B001"/>
  <w15:docId w15:val="{A0E7495D-FB40-4982-B975-AABF30A2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4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28</cp:revision>
  <cp:lastPrinted>2022-09-14T12:18:00Z</cp:lastPrinted>
  <dcterms:created xsi:type="dcterms:W3CDTF">2022-09-02T07:02:00Z</dcterms:created>
  <dcterms:modified xsi:type="dcterms:W3CDTF">2022-11-22T10:54:00Z</dcterms:modified>
</cp:coreProperties>
</file>